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7461" w:rsidRPr="00A92589" w:rsidRDefault="00DD07CC">
      <w:pPr>
        <w:pStyle w:val="Title"/>
        <w:contextualSpacing w:val="0"/>
        <w:jc w:val="center"/>
        <w:rPr>
          <w:rFonts w:ascii="Futura Book" w:hAnsi="Futura Book"/>
          <w:color w:val="2CCDC9"/>
          <w:sz w:val="28"/>
        </w:rPr>
      </w:pPr>
      <w:r w:rsidRPr="00A92589">
        <w:rPr>
          <w:rFonts w:ascii="Futura Book" w:hAnsi="Futura Book"/>
          <w:color w:val="2CCDC9"/>
          <w:sz w:val="28"/>
        </w:rPr>
        <w:t xml:space="preserve">Credit / Debit Card Payment Consent Form </w:t>
      </w:r>
      <w:bookmarkStart w:id="0" w:name="_GoBack"/>
      <w:bookmarkEnd w:id="0"/>
    </w:p>
    <w:p w:rsidR="00F37461" w:rsidRDefault="00F37461">
      <w:pPr>
        <w:rPr>
          <w:b/>
        </w:rPr>
      </w:pPr>
    </w:p>
    <w:p w:rsidR="00F37461" w:rsidRDefault="00DD07CC">
      <w:r>
        <w:rPr>
          <w:b/>
        </w:rPr>
        <w:t>Client Name:</w:t>
      </w:r>
      <w:r>
        <w:t xml:space="preserve"> ___________________________________ </w:t>
      </w:r>
    </w:p>
    <w:p w:rsidR="00F37461" w:rsidRDefault="00F37461"/>
    <w:p w:rsidR="00F37461" w:rsidRDefault="00DD07CC">
      <w:r>
        <w:rPr>
          <w:b/>
        </w:rPr>
        <w:t>Name on Card if different than client:</w:t>
      </w:r>
      <w:r>
        <w:t xml:space="preserve"> _______________________________ </w:t>
      </w:r>
    </w:p>
    <w:p w:rsidR="00F37461" w:rsidRDefault="00F37461"/>
    <w:p w:rsidR="00F37461" w:rsidRPr="00A92589" w:rsidRDefault="00DD07CC">
      <w:r w:rsidRPr="00A92589">
        <w:t>I authorize</w:t>
      </w:r>
      <w:r w:rsidR="00A92589">
        <w:t xml:space="preserve"> Serenity Counseling Services </w:t>
      </w:r>
      <w:r w:rsidRPr="00A92589">
        <w:t xml:space="preserve">to charge my credit/debit/health account card for professional services </w:t>
      </w:r>
      <w:r w:rsidR="00F43A73" w:rsidRPr="00A92589">
        <w:t xml:space="preserve">up to </w:t>
      </w:r>
      <w:r w:rsidRPr="00A92589">
        <w:t xml:space="preserve">24 hours before our scheduled appointment.  If I do not cancel before 24 hours, I recognize </w:t>
      </w:r>
      <w:r w:rsidR="00A92589">
        <w:t>that Serenity Counseling Services</w:t>
      </w:r>
      <w:r w:rsidRPr="00A92589">
        <w:t xml:space="preserve"> will charge my card as a late cancel or no show if I do not show up for the appointment.  </w:t>
      </w:r>
    </w:p>
    <w:p w:rsidR="00F37461" w:rsidRPr="00A92589" w:rsidRDefault="00F37461"/>
    <w:p w:rsidR="00F37461" w:rsidRDefault="00DD07CC">
      <w:r w:rsidRPr="00A92589">
        <w:t>I verify that my credit card information, provided above</w:t>
      </w:r>
      <w:r>
        <w:t xml:space="preser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rsidR="00F37461" w:rsidRDefault="00F37461"/>
    <w:p w:rsidR="00F37461" w:rsidRDefault="00DD07CC">
      <w:r>
        <w:t>Signature: _____________________</w:t>
      </w:r>
    </w:p>
    <w:p w:rsidR="00F37461" w:rsidRDefault="00DD07CC">
      <w:r>
        <w:t>Initials: _______</w:t>
      </w:r>
    </w:p>
    <w:p w:rsidR="00F37461" w:rsidRDefault="00DD07CC">
      <w:r>
        <w:t xml:space="preserve">Date: _______ </w:t>
      </w:r>
    </w:p>
    <w:p w:rsidR="00F37461" w:rsidRDefault="00F37461"/>
    <w:sectPr w:rsidR="00F37461" w:rsidSect="00301D34">
      <w:headerReference w:type="default" r:id="rId6"/>
      <w:pgSz w:w="12240" w:h="15840"/>
      <w:pgMar w:top="1440" w:right="1800" w:bottom="1440" w:left="1800"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81" w:rsidRDefault="00BA5681">
      <w:r>
        <w:separator/>
      </w:r>
    </w:p>
  </w:endnote>
  <w:endnote w:type="continuationSeparator" w:id="0">
    <w:p w:rsidR="00BA5681" w:rsidRDefault="00BA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Book">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81" w:rsidRDefault="00BA5681">
      <w:r>
        <w:separator/>
      </w:r>
    </w:p>
  </w:footnote>
  <w:footnote w:type="continuationSeparator" w:id="0">
    <w:p w:rsidR="00BA5681" w:rsidRDefault="00BA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18" w:rsidRPr="00A92589" w:rsidRDefault="00825518" w:rsidP="00486513">
    <w:pPr>
      <w:pStyle w:val="Title"/>
      <w:ind w:left="720"/>
      <w:jc w:val="center"/>
      <w:rPr>
        <w:rFonts w:ascii="Futura Book" w:hAnsi="Futura Book"/>
        <w:color w:val="0B5D6E"/>
        <w:sz w:val="56"/>
      </w:rPr>
    </w:pPr>
    <w:r w:rsidRPr="00A92589">
      <w:rPr>
        <w:rFonts w:ascii="Futura Book" w:hAnsi="Futura Book"/>
        <w:noProof/>
        <w:color w:val="0B5D6E"/>
        <w:sz w:val="56"/>
      </w:rPr>
      <w:drawing>
        <wp:anchor distT="0" distB="0" distL="114300" distR="114300" simplePos="0" relativeHeight="251659264" behindDoc="0" locked="0" layoutInCell="1" allowOverlap="1" wp14:anchorId="5AD0D3DB" wp14:editId="185C6B80">
          <wp:simplePos x="0" y="0"/>
          <wp:positionH relativeFrom="column">
            <wp:posOffset>-6099</wp:posOffset>
          </wp:positionH>
          <wp:positionV relativeFrom="paragraph">
            <wp:posOffset>74295</wp:posOffset>
          </wp:positionV>
          <wp:extent cx="1254642" cy="1254642"/>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te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642" cy="1254642"/>
                  </a:xfrm>
                  <a:prstGeom prst="rect">
                    <a:avLst/>
                  </a:prstGeom>
                </pic:spPr>
              </pic:pic>
            </a:graphicData>
          </a:graphic>
          <wp14:sizeRelH relativeFrom="margin">
            <wp14:pctWidth>0</wp14:pctWidth>
          </wp14:sizeRelH>
          <wp14:sizeRelV relativeFrom="margin">
            <wp14:pctHeight>0</wp14:pctHeight>
          </wp14:sizeRelV>
        </wp:anchor>
      </w:drawing>
    </w:r>
    <w:r w:rsidRPr="00A92589">
      <w:rPr>
        <w:rFonts w:ascii="Futura Book" w:hAnsi="Futura Book"/>
        <w:color w:val="0B5D6E"/>
        <w:sz w:val="56"/>
      </w:rPr>
      <w:t>Ser</w:t>
    </w:r>
    <w:bookmarkStart w:id="1" w:name="_aig582tlw4qz"/>
    <w:bookmarkEnd w:id="1"/>
    <w:r w:rsidRPr="00A92589">
      <w:rPr>
        <w:rFonts w:ascii="Futura Book" w:hAnsi="Futura Book"/>
        <w:color w:val="0B5D6E"/>
        <w:sz w:val="56"/>
      </w:rPr>
      <w:t>enity Counseling</w:t>
    </w:r>
  </w:p>
  <w:p w:rsidR="00825518" w:rsidRPr="00A92589" w:rsidRDefault="00825518" w:rsidP="00486513">
    <w:pPr>
      <w:pStyle w:val="Title"/>
      <w:ind w:firstLine="720"/>
      <w:jc w:val="center"/>
      <w:rPr>
        <w:rFonts w:ascii="Futura Book" w:hAnsi="Futura Book"/>
        <w:color w:val="0B5D6E"/>
        <w:sz w:val="56"/>
      </w:rPr>
    </w:pPr>
    <w:r w:rsidRPr="00A92589">
      <w:rPr>
        <w:rFonts w:ascii="Futura Book" w:hAnsi="Futura Book"/>
        <w:color w:val="0B5D6E"/>
        <w:sz w:val="56"/>
      </w:rPr>
      <w:t>Services</w:t>
    </w:r>
  </w:p>
  <w:p w:rsidR="00F37461" w:rsidRDefault="00F37461">
    <w:pPr>
      <w:spacing w:line="276"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61"/>
    <w:rsid w:val="0014762D"/>
    <w:rsid w:val="001F504A"/>
    <w:rsid w:val="00301D34"/>
    <w:rsid w:val="00486513"/>
    <w:rsid w:val="004C1173"/>
    <w:rsid w:val="00825518"/>
    <w:rsid w:val="00A92589"/>
    <w:rsid w:val="00BA5681"/>
    <w:rsid w:val="00DD07CC"/>
    <w:rsid w:val="00F37461"/>
    <w:rsid w:val="00F43A73"/>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F2780-36B2-4476-BC7C-2E3D628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4762D"/>
    <w:rPr>
      <w:b/>
      <w:sz w:val="72"/>
      <w:szCs w:val="72"/>
    </w:rPr>
  </w:style>
  <w:style w:type="paragraph" w:styleId="Header">
    <w:name w:val="header"/>
    <w:basedOn w:val="Normal"/>
    <w:link w:val="HeaderChar"/>
    <w:uiPriority w:val="99"/>
    <w:unhideWhenUsed/>
    <w:rsid w:val="00825518"/>
    <w:pPr>
      <w:tabs>
        <w:tab w:val="center" w:pos="4680"/>
        <w:tab w:val="right" w:pos="9360"/>
      </w:tabs>
    </w:pPr>
  </w:style>
  <w:style w:type="character" w:customStyle="1" w:styleId="HeaderChar">
    <w:name w:val="Header Char"/>
    <w:basedOn w:val="DefaultParagraphFont"/>
    <w:link w:val="Header"/>
    <w:uiPriority w:val="99"/>
    <w:rsid w:val="00825518"/>
  </w:style>
  <w:style w:type="paragraph" w:styleId="Footer">
    <w:name w:val="footer"/>
    <w:basedOn w:val="Normal"/>
    <w:link w:val="FooterChar"/>
    <w:uiPriority w:val="99"/>
    <w:unhideWhenUsed/>
    <w:rsid w:val="00825518"/>
    <w:pPr>
      <w:tabs>
        <w:tab w:val="center" w:pos="4680"/>
        <w:tab w:val="right" w:pos="9360"/>
      </w:tabs>
    </w:pPr>
  </w:style>
  <w:style w:type="character" w:customStyle="1" w:styleId="FooterChar">
    <w:name w:val="Footer Char"/>
    <w:basedOn w:val="DefaultParagraphFont"/>
    <w:link w:val="Footer"/>
    <w:uiPriority w:val="99"/>
    <w:rsid w:val="0082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Chadwick</dc:creator>
  <cp:lastModifiedBy>Dan Chadwick</cp:lastModifiedBy>
  <cp:revision>4</cp:revision>
  <dcterms:created xsi:type="dcterms:W3CDTF">2018-11-27T00:21:00Z</dcterms:created>
  <dcterms:modified xsi:type="dcterms:W3CDTF">2018-11-27T05:30:00Z</dcterms:modified>
</cp:coreProperties>
</file>